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C2D17" w14:textId="20933AD0" w:rsidR="009E6100" w:rsidRPr="008B11E4" w:rsidRDefault="003462D5" w:rsidP="008B11E4">
      <w:pPr>
        <w:rPr>
          <w:b/>
          <w:sz w:val="28"/>
        </w:rPr>
      </w:pPr>
      <w:r>
        <w:rPr>
          <w:b/>
          <w:sz w:val="28"/>
        </w:rPr>
        <w:t>2022</w:t>
      </w:r>
      <w:r w:rsidR="00DE2A6B" w:rsidRPr="00DE2A6B">
        <w:rPr>
          <w:b/>
          <w:sz w:val="28"/>
        </w:rPr>
        <w:t xml:space="preserve"> Massachusetts Soils </w:t>
      </w:r>
      <w:r w:rsidR="00E71A5F">
        <w:rPr>
          <w:b/>
          <w:sz w:val="28"/>
        </w:rPr>
        <w:t>Workshop</w:t>
      </w:r>
    </w:p>
    <w:p w14:paraId="595A7790" w14:textId="77777777" w:rsidR="003E0B14" w:rsidRDefault="003E0B14" w:rsidP="003E0B14">
      <w:pPr>
        <w:spacing w:after="0"/>
      </w:pPr>
    </w:p>
    <w:p w14:paraId="7EA9AF98" w14:textId="77777777" w:rsidR="003E0B14" w:rsidRDefault="003E0B14" w:rsidP="003E0B14">
      <w:pPr>
        <w:spacing w:after="0"/>
      </w:pPr>
    </w:p>
    <w:p w14:paraId="4EC243B8" w14:textId="77777777" w:rsidR="003E0B14" w:rsidRPr="00D22E6E" w:rsidRDefault="003E0B14" w:rsidP="003E0B14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A4ECC9" wp14:editId="2F1C7D1D">
                <wp:simplePos x="0" y="0"/>
                <wp:positionH relativeFrom="column">
                  <wp:posOffset>4156075</wp:posOffset>
                </wp:positionH>
                <wp:positionV relativeFrom="paragraph">
                  <wp:posOffset>-78740</wp:posOffset>
                </wp:positionV>
                <wp:extent cx="2211705" cy="266700"/>
                <wp:effectExtent l="12700" t="6985" r="13970" b="1206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170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F88DCF" w14:textId="424A2A36" w:rsidR="003E0B14" w:rsidRPr="006D1488" w:rsidRDefault="003E0B14" w:rsidP="003E0B14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6D148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Updated</w:t>
                            </w:r>
                            <w:r w:rsidRPr="006D148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:  </w:t>
                            </w:r>
                            <w:r w:rsidR="003462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3/</w:t>
                            </w:r>
                            <w:r w:rsidR="00E62EF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23</w:t>
                            </w:r>
                            <w:r w:rsidR="003462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/2022</w:t>
                            </w:r>
                          </w:p>
                          <w:p w14:paraId="44654675" w14:textId="77777777" w:rsidR="003E0B14" w:rsidRPr="006D1488" w:rsidRDefault="003E0B14" w:rsidP="003E0B1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A4ECC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27.25pt;margin-top:-6.2pt;width:174.1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">
                <v:textbox>
                  <w:txbxContent>
                    <w:p w14:paraId="72F88DCF" w14:textId="424A2A36" w:rsidR="003E0B14" w:rsidRPr="006D1488" w:rsidRDefault="003E0B14" w:rsidP="003E0B14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6D148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Updated</w:t>
                      </w:r>
                      <w:r w:rsidRPr="006D148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:  </w:t>
                      </w:r>
                      <w:r w:rsidR="003462D5">
                        <w:rPr>
                          <w:rFonts w:ascii="Arial" w:hAnsi="Arial" w:cs="Arial"/>
                          <w:sz w:val="20"/>
                          <w:szCs w:val="20"/>
                        </w:rPr>
                        <w:t>3/</w:t>
                      </w:r>
                      <w:r w:rsidR="00E62EF3">
                        <w:rPr>
                          <w:rFonts w:ascii="Arial" w:hAnsi="Arial" w:cs="Arial"/>
                          <w:sz w:val="20"/>
                          <w:szCs w:val="20"/>
                        </w:rPr>
                        <w:t>23</w:t>
                      </w:r>
                      <w:r w:rsidR="003462D5">
                        <w:rPr>
                          <w:rFonts w:ascii="Arial" w:hAnsi="Arial" w:cs="Arial"/>
                          <w:sz w:val="20"/>
                          <w:szCs w:val="20"/>
                        </w:rPr>
                        <w:t>/2022</w:t>
                      </w:r>
                    </w:p>
                    <w:p w14:paraId="44654675" w14:textId="77777777" w:rsidR="003E0B14" w:rsidRPr="006D1488" w:rsidRDefault="003E0B14" w:rsidP="003E0B1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3661">
        <w:rPr>
          <w:rFonts w:ascii="Arial" w:hAnsi="Arial" w:cs="Arial"/>
          <w:b/>
          <w:sz w:val="36"/>
          <w:szCs w:val="36"/>
        </w:rPr>
        <w:t>Course Outline</w:t>
      </w:r>
    </w:p>
    <w:p w14:paraId="0DACBA18" w14:textId="77777777" w:rsidR="003E0B14" w:rsidRDefault="003E0B14" w:rsidP="003E0B14">
      <w:pPr>
        <w:rPr>
          <w:rFonts w:ascii="Arial" w:hAnsi="Arial" w:cs="Arial"/>
          <w:sz w:val="20"/>
          <w:szCs w:val="20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3"/>
        <w:gridCol w:w="8623"/>
      </w:tblGrid>
      <w:tr w:rsidR="003E0B14" w14:paraId="6A82AC10" w14:textId="77777777" w:rsidTr="003337BF">
        <w:trPr>
          <w:trHeight w:val="432"/>
        </w:trPr>
        <w:tc>
          <w:tcPr>
            <w:tcW w:w="1583" w:type="dxa"/>
            <w:shd w:val="clear" w:color="auto" w:fill="E6E6E6"/>
            <w:vAlign w:val="center"/>
          </w:tcPr>
          <w:p w14:paraId="366BF2CD" w14:textId="77777777" w:rsidR="003E0B14" w:rsidRPr="006D1488" w:rsidRDefault="003E0B14" w:rsidP="003337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OLE_LINK1"/>
            <w:r w:rsidRPr="006D1488">
              <w:rPr>
                <w:rFonts w:ascii="Arial" w:hAnsi="Arial" w:cs="Arial"/>
                <w:b/>
                <w:sz w:val="18"/>
                <w:szCs w:val="18"/>
              </w:rPr>
              <w:t>EVENT</w:t>
            </w:r>
          </w:p>
        </w:tc>
        <w:tc>
          <w:tcPr>
            <w:tcW w:w="8623" w:type="dxa"/>
            <w:vAlign w:val="center"/>
          </w:tcPr>
          <w:p w14:paraId="664E7245" w14:textId="59027FD6" w:rsidR="003E0B14" w:rsidRPr="006D1488" w:rsidRDefault="003E0B14" w:rsidP="003337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Massachusetts Soils </w:t>
            </w:r>
            <w:r w:rsidR="00E71A5F">
              <w:rPr>
                <w:rFonts w:ascii="Arial" w:hAnsi="Arial" w:cs="Arial"/>
                <w:sz w:val="18"/>
                <w:szCs w:val="18"/>
              </w:rPr>
              <w:t xml:space="preserve">Workshop - </w:t>
            </w:r>
            <w:r w:rsidR="003462D5">
              <w:rPr>
                <w:rFonts w:ascii="Arial" w:hAnsi="Arial" w:cs="Arial"/>
                <w:sz w:val="18"/>
                <w:szCs w:val="18"/>
              </w:rPr>
              <w:t>2022</w:t>
            </w:r>
          </w:p>
        </w:tc>
      </w:tr>
      <w:tr w:rsidR="003E0B14" w14:paraId="743B4090" w14:textId="77777777" w:rsidTr="003337BF">
        <w:trPr>
          <w:trHeight w:val="432"/>
        </w:trPr>
        <w:tc>
          <w:tcPr>
            <w:tcW w:w="1583" w:type="dxa"/>
            <w:shd w:val="clear" w:color="auto" w:fill="E6E6E6"/>
            <w:vAlign w:val="center"/>
          </w:tcPr>
          <w:p w14:paraId="320FCA57" w14:textId="77777777" w:rsidR="003E0B14" w:rsidRPr="006D1488" w:rsidRDefault="003E0B14" w:rsidP="003337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D1488">
              <w:rPr>
                <w:rFonts w:ascii="Arial" w:hAnsi="Arial" w:cs="Arial"/>
                <w:b/>
                <w:sz w:val="18"/>
                <w:szCs w:val="18"/>
              </w:rPr>
              <w:t>DATE</w:t>
            </w:r>
          </w:p>
        </w:tc>
        <w:tc>
          <w:tcPr>
            <w:tcW w:w="8623" w:type="dxa"/>
            <w:vAlign w:val="center"/>
          </w:tcPr>
          <w:p w14:paraId="22D22DFE" w14:textId="1A1C8A19" w:rsidR="003E0B14" w:rsidRPr="006D1488" w:rsidRDefault="003462D5" w:rsidP="003337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Wednesday, June 8</w:t>
            </w:r>
            <w:r w:rsidRPr="003462D5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hAnsi="Arial" w:cs="Arial"/>
                <w:sz w:val="18"/>
                <w:szCs w:val="18"/>
              </w:rPr>
              <w:t>, 2022</w:t>
            </w:r>
          </w:p>
        </w:tc>
      </w:tr>
      <w:tr w:rsidR="003E0B14" w14:paraId="24888C46" w14:textId="77777777" w:rsidTr="003337BF">
        <w:trPr>
          <w:trHeight w:val="432"/>
        </w:trPr>
        <w:tc>
          <w:tcPr>
            <w:tcW w:w="1583" w:type="dxa"/>
            <w:shd w:val="clear" w:color="auto" w:fill="E6E6E6"/>
            <w:vAlign w:val="center"/>
          </w:tcPr>
          <w:p w14:paraId="2028C59B" w14:textId="77777777" w:rsidR="003E0B14" w:rsidRPr="006D1488" w:rsidRDefault="003E0B14" w:rsidP="003337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D1488">
              <w:rPr>
                <w:rFonts w:ascii="Arial" w:hAnsi="Arial" w:cs="Arial"/>
                <w:b/>
                <w:sz w:val="18"/>
                <w:szCs w:val="18"/>
              </w:rPr>
              <w:t>TIME</w:t>
            </w:r>
          </w:p>
        </w:tc>
        <w:tc>
          <w:tcPr>
            <w:tcW w:w="8623" w:type="dxa"/>
            <w:vAlign w:val="center"/>
          </w:tcPr>
          <w:p w14:paraId="5731975C" w14:textId="77777777" w:rsidR="003E0B14" w:rsidRPr="006D1488" w:rsidRDefault="003E0B14" w:rsidP="003337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9-4</w:t>
            </w:r>
          </w:p>
        </w:tc>
      </w:tr>
      <w:tr w:rsidR="003E0B14" w14:paraId="4D73A0D3" w14:textId="77777777" w:rsidTr="003337BF">
        <w:trPr>
          <w:trHeight w:val="432"/>
        </w:trPr>
        <w:tc>
          <w:tcPr>
            <w:tcW w:w="1583" w:type="dxa"/>
            <w:shd w:val="clear" w:color="auto" w:fill="E6E6E6"/>
            <w:vAlign w:val="center"/>
          </w:tcPr>
          <w:p w14:paraId="257A29D4" w14:textId="316D77A2" w:rsidR="003E0B14" w:rsidRPr="006D1488" w:rsidRDefault="003E0B14" w:rsidP="003337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D1488">
              <w:rPr>
                <w:rFonts w:ascii="Arial" w:hAnsi="Arial" w:cs="Arial"/>
                <w:b/>
                <w:sz w:val="18"/>
                <w:szCs w:val="18"/>
              </w:rPr>
              <w:t xml:space="preserve">LOCATION </w:t>
            </w:r>
          </w:p>
        </w:tc>
        <w:tc>
          <w:tcPr>
            <w:tcW w:w="8623" w:type="dxa"/>
            <w:vAlign w:val="center"/>
          </w:tcPr>
          <w:p w14:paraId="5AA38008" w14:textId="190DA2F4" w:rsidR="003E0B14" w:rsidRPr="006D1488" w:rsidRDefault="003462D5" w:rsidP="003337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Lilac Hedge Farm</w:t>
            </w:r>
            <w:r w:rsidR="009E6100">
              <w:rPr>
                <w:rFonts w:ascii="Arial" w:hAnsi="Arial" w:cs="Arial"/>
                <w:sz w:val="18"/>
                <w:szCs w:val="18"/>
              </w:rPr>
              <w:t>, 216 Wachusett St. Rutland, MA</w:t>
            </w:r>
          </w:p>
        </w:tc>
      </w:tr>
      <w:tr w:rsidR="003E0B14" w14:paraId="67C2B177" w14:textId="77777777" w:rsidTr="003337BF">
        <w:trPr>
          <w:trHeight w:val="890"/>
        </w:trPr>
        <w:tc>
          <w:tcPr>
            <w:tcW w:w="1583" w:type="dxa"/>
            <w:shd w:val="clear" w:color="auto" w:fill="E6E6E6"/>
            <w:vAlign w:val="center"/>
          </w:tcPr>
          <w:p w14:paraId="67EDAA66" w14:textId="77777777" w:rsidR="003E0B14" w:rsidRPr="006D1488" w:rsidRDefault="003E0B14" w:rsidP="003337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D1488">
              <w:rPr>
                <w:rFonts w:ascii="Arial" w:hAnsi="Arial" w:cs="Arial"/>
                <w:b/>
                <w:sz w:val="18"/>
                <w:szCs w:val="18"/>
              </w:rPr>
              <w:t>DESCRIPTION &amp; PURPOSE</w:t>
            </w:r>
          </w:p>
        </w:tc>
        <w:tc>
          <w:tcPr>
            <w:tcW w:w="8623" w:type="dxa"/>
            <w:vAlign w:val="center"/>
          </w:tcPr>
          <w:p w14:paraId="669CAFB8" w14:textId="786FD7DE" w:rsidR="00F17542" w:rsidRPr="008B11E4" w:rsidRDefault="00F17542" w:rsidP="008B11E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8B11E4">
              <w:rPr>
                <w:rFonts w:ascii="Arial" w:hAnsi="Arial" w:cs="Arial"/>
                <w:sz w:val="18"/>
                <w:szCs w:val="18"/>
              </w:rPr>
              <w:t>Provide education on field techniques in describing soils and use of soil survey data.</w:t>
            </w:r>
          </w:p>
          <w:p w14:paraId="1920716D" w14:textId="609092AD" w:rsidR="00F17542" w:rsidRPr="008B11E4" w:rsidRDefault="00F17542" w:rsidP="008B11E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8B11E4">
              <w:rPr>
                <w:rFonts w:ascii="Arial" w:hAnsi="Arial" w:cs="Arial"/>
                <w:sz w:val="18"/>
                <w:szCs w:val="18"/>
              </w:rPr>
              <w:t>Update users on current changes to soil data and recent research and programs.</w:t>
            </w:r>
          </w:p>
          <w:p w14:paraId="180E8AF4" w14:textId="3556DE07" w:rsidR="003462D5" w:rsidRPr="008B11E4" w:rsidRDefault="003462D5" w:rsidP="008B11E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8B11E4">
              <w:rPr>
                <w:rFonts w:ascii="Arial" w:hAnsi="Arial" w:cs="Arial"/>
                <w:sz w:val="18"/>
                <w:szCs w:val="18"/>
              </w:rPr>
              <w:t>Strengthen and maintain network of entities that can benefit from use of soil survey information in resource management and planning, and program implementation.</w:t>
            </w:r>
          </w:p>
          <w:p w14:paraId="00F58298" w14:textId="055720B5" w:rsidR="003462D5" w:rsidRPr="008B11E4" w:rsidRDefault="008B11E4" w:rsidP="008B11E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Bring awareness of district and NRCS programs and opportunities. </w:t>
            </w:r>
          </w:p>
          <w:p w14:paraId="4B6B204B" w14:textId="5474578C" w:rsidR="003E0B14" w:rsidRPr="008B11E4" w:rsidRDefault="003462D5" w:rsidP="008B11E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8B11E4">
              <w:rPr>
                <w:rFonts w:ascii="Arial" w:hAnsi="Arial" w:cs="Arial"/>
                <w:sz w:val="18"/>
                <w:szCs w:val="18"/>
              </w:rPr>
              <w:t xml:space="preserve">Solicit </w:t>
            </w:r>
            <w:r w:rsidR="008B11E4">
              <w:rPr>
                <w:rFonts w:ascii="Arial" w:hAnsi="Arial" w:cs="Arial"/>
                <w:sz w:val="18"/>
                <w:szCs w:val="18"/>
              </w:rPr>
              <w:t>f</w:t>
            </w:r>
            <w:r w:rsidRPr="008B11E4">
              <w:rPr>
                <w:rFonts w:ascii="Arial" w:hAnsi="Arial" w:cs="Arial"/>
                <w:sz w:val="18"/>
                <w:szCs w:val="18"/>
              </w:rPr>
              <w:t>eedback from users of soil survey</w:t>
            </w:r>
            <w:r w:rsidR="008B11E4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14:paraId="331F025D" w14:textId="77777777" w:rsidR="003E0B14" w:rsidRDefault="003E0B14" w:rsidP="003E0B14">
      <w:pPr>
        <w:rPr>
          <w:rFonts w:ascii="Arial" w:hAnsi="Arial" w:cs="Arial"/>
          <w:b/>
          <w:sz w:val="20"/>
          <w:szCs w:val="20"/>
        </w:rPr>
      </w:pPr>
    </w:p>
    <w:p w14:paraId="47AA8559" w14:textId="77777777" w:rsidR="00453661" w:rsidRDefault="00453661" w:rsidP="003E0B14">
      <w:pPr>
        <w:rPr>
          <w:rFonts w:ascii="Arial" w:hAnsi="Arial" w:cs="Arial"/>
          <w:b/>
        </w:rPr>
      </w:pPr>
    </w:p>
    <w:p w14:paraId="73CA7FD2" w14:textId="77777777" w:rsidR="003E0B14" w:rsidRPr="00D7122A" w:rsidRDefault="003E0B14" w:rsidP="003E0B14">
      <w:pPr>
        <w:rPr>
          <w:b/>
        </w:rPr>
      </w:pPr>
      <w:r w:rsidRPr="00D7122A">
        <w:rPr>
          <w:rFonts w:ascii="Arial" w:hAnsi="Arial" w:cs="Arial"/>
          <w:b/>
        </w:rPr>
        <w:t>PROPOSED PROGRAM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5555"/>
        <w:gridCol w:w="2383"/>
      </w:tblGrid>
      <w:tr w:rsidR="003E0B14" w:rsidRPr="006D1488" w14:paraId="06D152FB" w14:textId="77777777" w:rsidTr="003337BF">
        <w:trPr>
          <w:trHeight w:val="460"/>
        </w:trPr>
        <w:tc>
          <w:tcPr>
            <w:tcW w:w="2268" w:type="dxa"/>
            <w:shd w:val="clear" w:color="auto" w:fill="E6E6E6"/>
            <w:vAlign w:val="center"/>
          </w:tcPr>
          <w:p w14:paraId="3A9688FC" w14:textId="77777777" w:rsidR="003E0B14" w:rsidRPr="006D1488" w:rsidRDefault="003E0B14" w:rsidP="003337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D1488">
              <w:rPr>
                <w:rFonts w:ascii="Arial" w:hAnsi="Arial" w:cs="Arial"/>
                <w:b/>
                <w:sz w:val="18"/>
                <w:szCs w:val="18"/>
              </w:rPr>
              <w:t>TIME</w:t>
            </w:r>
          </w:p>
        </w:tc>
        <w:tc>
          <w:tcPr>
            <w:tcW w:w="5555" w:type="dxa"/>
            <w:shd w:val="clear" w:color="auto" w:fill="E6E6E6"/>
            <w:vAlign w:val="center"/>
          </w:tcPr>
          <w:p w14:paraId="3C120264" w14:textId="77777777" w:rsidR="003E0B14" w:rsidRPr="006D1488" w:rsidRDefault="003E0B14" w:rsidP="003337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D1488">
              <w:rPr>
                <w:rFonts w:ascii="Arial" w:hAnsi="Arial" w:cs="Arial"/>
                <w:b/>
                <w:sz w:val="18"/>
                <w:szCs w:val="18"/>
              </w:rPr>
              <w:t>TOPIC / ACTIVITY / SPEAKER</w:t>
            </w:r>
          </w:p>
        </w:tc>
        <w:tc>
          <w:tcPr>
            <w:tcW w:w="2383" w:type="dxa"/>
            <w:shd w:val="clear" w:color="auto" w:fill="E6E6E6"/>
            <w:vAlign w:val="center"/>
          </w:tcPr>
          <w:p w14:paraId="19F27DD0" w14:textId="62BD7BD8" w:rsidR="003E0B14" w:rsidRPr="006D1488" w:rsidRDefault="00EC588D" w:rsidP="003337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SPEAKER / FACILITATOR</w:t>
            </w:r>
          </w:p>
        </w:tc>
      </w:tr>
      <w:tr w:rsidR="003E0B14" w:rsidRPr="006D1488" w14:paraId="2326F8BD" w14:textId="77777777" w:rsidTr="003337BF">
        <w:trPr>
          <w:trHeight w:val="700"/>
        </w:trPr>
        <w:tc>
          <w:tcPr>
            <w:tcW w:w="2268" w:type="dxa"/>
            <w:shd w:val="clear" w:color="auto" w:fill="FFFFFF"/>
            <w:vAlign w:val="center"/>
          </w:tcPr>
          <w:p w14:paraId="2769266D" w14:textId="4A14A671" w:rsidR="003E0B14" w:rsidRPr="00B273E5" w:rsidRDefault="003E0B14" w:rsidP="003337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8:30-9</w:t>
            </w:r>
            <w:r w:rsidR="00EC588D">
              <w:rPr>
                <w:rFonts w:ascii="Arial" w:hAnsi="Arial" w:cs="Arial"/>
                <w:sz w:val="18"/>
                <w:szCs w:val="18"/>
              </w:rPr>
              <w:t>:00</w:t>
            </w:r>
          </w:p>
        </w:tc>
        <w:tc>
          <w:tcPr>
            <w:tcW w:w="5555" w:type="dxa"/>
            <w:vAlign w:val="center"/>
          </w:tcPr>
          <w:p w14:paraId="07F3E2C4" w14:textId="77777777" w:rsidR="003E0B14" w:rsidRPr="006D1488" w:rsidRDefault="003E0B14" w:rsidP="003337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Registration/snacks</w:t>
            </w:r>
          </w:p>
        </w:tc>
        <w:tc>
          <w:tcPr>
            <w:tcW w:w="2383" w:type="dxa"/>
            <w:vAlign w:val="center"/>
          </w:tcPr>
          <w:p w14:paraId="0E78A504" w14:textId="499C9916" w:rsidR="003E0B14" w:rsidRDefault="00EC588D" w:rsidP="003337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NRCS Programs Booth</w:t>
            </w:r>
          </w:p>
          <w:p w14:paraId="324F3167" w14:textId="769B947E" w:rsidR="00EC588D" w:rsidRPr="006D1488" w:rsidRDefault="00EC588D" w:rsidP="003337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Conservation District Programs Booth</w:t>
            </w:r>
          </w:p>
        </w:tc>
      </w:tr>
      <w:tr w:rsidR="00EC588D" w:rsidRPr="006D1488" w14:paraId="08D515EC" w14:textId="77777777" w:rsidTr="003337BF">
        <w:trPr>
          <w:trHeight w:val="700"/>
        </w:trPr>
        <w:tc>
          <w:tcPr>
            <w:tcW w:w="2268" w:type="dxa"/>
            <w:shd w:val="clear" w:color="auto" w:fill="FFFFFF"/>
            <w:vAlign w:val="center"/>
          </w:tcPr>
          <w:p w14:paraId="11CF4447" w14:textId="59FA0468" w:rsidR="00EC588D" w:rsidRDefault="00EC588D" w:rsidP="003337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9:00-9:10</w:t>
            </w:r>
          </w:p>
        </w:tc>
        <w:tc>
          <w:tcPr>
            <w:tcW w:w="5555" w:type="dxa"/>
            <w:vAlign w:val="center"/>
          </w:tcPr>
          <w:p w14:paraId="577B0114" w14:textId="2AE6D719" w:rsidR="00EC588D" w:rsidRDefault="00EC588D" w:rsidP="00EC58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Welcome and Introduction </w:t>
            </w:r>
          </w:p>
        </w:tc>
        <w:tc>
          <w:tcPr>
            <w:tcW w:w="2383" w:type="dxa"/>
            <w:vAlign w:val="center"/>
          </w:tcPr>
          <w:p w14:paraId="24E53954" w14:textId="74D6B245" w:rsidR="00EC588D" w:rsidRPr="006D1488" w:rsidRDefault="00EC588D" w:rsidP="003337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District Supervisor</w:t>
            </w:r>
          </w:p>
        </w:tc>
      </w:tr>
      <w:tr w:rsidR="00EC588D" w:rsidRPr="006D1488" w14:paraId="482A4956" w14:textId="77777777" w:rsidTr="003337BF">
        <w:trPr>
          <w:trHeight w:val="700"/>
        </w:trPr>
        <w:tc>
          <w:tcPr>
            <w:tcW w:w="2268" w:type="dxa"/>
            <w:shd w:val="clear" w:color="auto" w:fill="FFFFFF"/>
            <w:vAlign w:val="center"/>
          </w:tcPr>
          <w:p w14:paraId="33ADD83A" w14:textId="2F879457" w:rsidR="00EC588D" w:rsidRDefault="00EC588D" w:rsidP="003337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9:10-9:20</w:t>
            </w:r>
          </w:p>
        </w:tc>
        <w:tc>
          <w:tcPr>
            <w:tcW w:w="5555" w:type="dxa"/>
            <w:vAlign w:val="center"/>
          </w:tcPr>
          <w:p w14:paraId="2F4D0AC7" w14:textId="53D13944" w:rsidR="00EC588D" w:rsidRDefault="00EC588D" w:rsidP="003337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Conservation District Updates and Activities</w:t>
            </w:r>
          </w:p>
        </w:tc>
        <w:tc>
          <w:tcPr>
            <w:tcW w:w="2383" w:type="dxa"/>
            <w:vAlign w:val="center"/>
          </w:tcPr>
          <w:p w14:paraId="39A348BD" w14:textId="6E68D9A1" w:rsidR="00EC588D" w:rsidRDefault="00EC588D" w:rsidP="003337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Sadie Constantine – Worcester Conservation District</w:t>
            </w:r>
          </w:p>
        </w:tc>
      </w:tr>
      <w:tr w:rsidR="003E0B14" w:rsidRPr="006D1488" w14:paraId="73A3CB8F" w14:textId="77777777" w:rsidTr="003337BF">
        <w:trPr>
          <w:trHeight w:val="700"/>
        </w:trPr>
        <w:tc>
          <w:tcPr>
            <w:tcW w:w="2268" w:type="dxa"/>
            <w:shd w:val="clear" w:color="auto" w:fill="FFFFFF"/>
            <w:vAlign w:val="center"/>
          </w:tcPr>
          <w:p w14:paraId="2921269B" w14:textId="659EF549" w:rsidR="003E0B14" w:rsidRDefault="00EC588D" w:rsidP="003337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9:20-10:00</w:t>
            </w:r>
          </w:p>
          <w:p w14:paraId="77D2C7C5" w14:textId="77777777" w:rsidR="003E0B14" w:rsidRPr="00B273E5" w:rsidRDefault="003E0B14" w:rsidP="003337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55" w:type="dxa"/>
            <w:vAlign w:val="center"/>
          </w:tcPr>
          <w:p w14:paraId="72E69158" w14:textId="57871F34" w:rsidR="003E0B14" w:rsidRPr="006D1488" w:rsidRDefault="00EC588D" w:rsidP="003337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Soils of Massachusetts - parent materials, formation, morphology</w:t>
            </w:r>
          </w:p>
        </w:tc>
        <w:tc>
          <w:tcPr>
            <w:tcW w:w="2383" w:type="dxa"/>
            <w:vAlign w:val="center"/>
          </w:tcPr>
          <w:p w14:paraId="1262CECA" w14:textId="7271469C" w:rsidR="003E0B14" w:rsidRPr="006D1488" w:rsidRDefault="00B75789" w:rsidP="003337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Maggie Payne and/or Al Averill</w:t>
            </w:r>
          </w:p>
        </w:tc>
      </w:tr>
      <w:tr w:rsidR="003E0B14" w:rsidRPr="006D1488" w14:paraId="13B563BA" w14:textId="77777777" w:rsidTr="003337BF">
        <w:trPr>
          <w:trHeight w:val="700"/>
        </w:trPr>
        <w:tc>
          <w:tcPr>
            <w:tcW w:w="2268" w:type="dxa"/>
            <w:shd w:val="clear" w:color="auto" w:fill="FFFFFF"/>
            <w:vAlign w:val="center"/>
          </w:tcPr>
          <w:p w14:paraId="6DC52548" w14:textId="65F8F8B7" w:rsidR="003E0B14" w:rsidRDefault="00EC588D" w:rsidP="003337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10:00-10:45</w:t>
            </w:r>
          </w:p>
        </w:tc>
        <w:tc>
          <w:tcPr>
            <w:tcW w:w="5555" w:type="dxa"/>
            <w:vAlign w:val="center"/>
          </w:tcPr>
          <w:p w14:paraId="3F343092" w14:textId="5ADCB1DD" w:rsidR="003E0B14" w:rsidRDefault="00EC588D" w:rsidP="003337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Soil Survey – How it’s made, what it shows, how to access data</w:t>
            </w:r>
          </w:p>
        </w:tc>
        <w:tc>
          <w:tcPr>
            <w:tcW w:w="2383" w:type="dxa"/>
            <w:vAlign w:val="center"/>
          </w:tcPr>
          <w:p w14:paraId="50381CCA" w14:textId="14D01E39" w:rsidR="003E0B14" w:rsidRPr="006D1488" w:rsidRDefault="00B75789" w:rsidP="003337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Geraldine Vega Pizarro</w:t>
            </w:r>
            <w:r w:rsidR="00E62EF3">
              <w:rPr>
                <w:rFonts w:ascii="Arial" w:hAnsi="Arial" w:cs="Arial"/>
                <w:sz w:val="18"/>
                <w:szCs w:val="18"/>
              </w:rPr>
              <w:t>; NRCS MLRA Soil Scientist</w:t>
            </w:r>
          </w:p>
        </w:tc>
      </w:tr>
      <w:tr w:rsidR="00EC588D" w:rsidRPr="006D1488" w14:paraId="53CDEB2E" w14:textId="77777777" w:rsidTr="003337BF">
        <w:trPr>
          <w:trHeight w:val="700"/>
        </w:trPr>
        <w:tc>
          <w:tcPr>
            <w:tcW w:w="2268" w:type="dxa"/>
            <w:shd w:val="clear" w:color="auto" w:fill="FFFFFF"/>
            <w:vAlign w:val="center"/>
          </w:tcPr>
          <w:p w14:paraId="30BF9117" w14:textId="0CFFFEE5" w:rsidR="00EC588D" w:rsidRPr="00B273E5" w:rsidRDefault="00EC588D" w:rsidP="003337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10:45-11:00</w:t>
            </w:r>
          </w:p>
        </w:tc>
        <w:tc>
          <w:tcPr>
            <w:tcW w:w="5555" w:type="dxa"/>
            <w:vAlign w:val="center"/>
          </w:tcPr>
          <w:p w14:paraId="3DF1AE05" w14:textId="513F7531" w:rsidR="00EC588D" w:rsidRPr="006D1488" w:rsidRDefault="00EC588D" w:rsidP="003337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Break</w:t>
            </w:r>
          </w:p>
        </w:tc>
        <w:tc>
          <w:tcPr>
            <w:tcW w:w="2383" w:type="dxa"/>
            <w:vAlign w:val="center"/>
          </w:tcPr>
          <w:p w14:paraId="7BADC0E4" w14:textId="77777777" w:rsidR="00EC588D" w:rsidRPr="006D1488" w:rsidRDefault="00EC588D" w:rsidP="003337B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588D" w:rsidRPr="006D1488" w14:paraId="1A8F672C" w14:textId="77777777" w:rsidTr="003337BF">
        <w:trPr>
          <w:trHeight w:val="700"/>
        </w:trPr>
        <w:tc>
          <w:tcPr>
            <w:tcW w:w="2268" w:type="dxa"/>
            <w:shd w:val="clear" w:color="auto" w:fill="FFFFFF"/>
            <w:vAlign w:val="center"/>
          </w:tcPr>
          <w:p w14:paraId="1DC42366" w14:textId="382D2E4F" w:rsidR="00EC588D" w:rsidRPr="00B273E5" w:rsidRDefault="00EC588D" w:rsidP="003337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11:00-11:30</w:t>
            </w:r>
          </w:p>
        </w:tc>
        <w:tc>
          <w:tcPr>
            <w:tcW w:w="5555" w:type="dxa"/>
            <w:vAlign w:val="center"/>
          </w:tcPr>
          <w:p w14:paraId="088EB1D0" w14:textId="47ED54B1" w:rsidR="00EC588D" w:rsidRPr="006D1488" w:rsidRDefault="00EC588D" w:rsidP="003337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Soil Water Relationships – Soil drainage class, hydric soil morphology</w:t>
            </w:r>
          </w:p>
        </w:tc>
        <w:tc>
          <w:tcPr>
            <w:tcW w:w="2383" w:type="dxa"/>
            <w:vAlign w:val="center"/>
          </w:tcPr>
          <w:p w14:paraId="65481D0D" w14:textId="17A0A4FE" w:rsidR="00EC588D" w:rsidRPr="006D1488" w:rsidRDefault="00B75789" w:rsidP="003337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Maggie Payne</w:t>
            </w:r>
            <w:r w:rsidR="00E62EF3">
              <w:rPr>
                <w:rFonts w:ascii="Arial" w:hAnsi="Arial" w:cs="Arial"/>
                <w:sz w:val="18"/>
                <w:szCs w:val="18"/>
              </w:rPr>
              <w:t>; NRCS MA/VT State Soil Scientist</w:t>
            </w:r>
          </w:p>
        </w:tc>
      </w:tr>
      <w:tr w:rsidR="00EC588D" w:rsidRPr="006D1488" w14:paraId="0A6BCCFA" w14:textId="77777777" w:rsidTr="003337BF">
        <w:trPr>
          <w:trHeight w:val="700"/>
        </w:trPr>
        <w:tc>
          <w:tcPr>
            <w:tcW w:w="2268" w:type="dxa"/>
            <w:shd w:val="clear" w:color="auto" w:fill="FFFFFF"/>
            <w:vAlign w:val="center"/>
          </w:tcPr>
          <w:p w14:paraId="0A75C899" w14:textId="5B7C2833" w:rsidR="00EC588D" w:rsidRPr="00B273E5" w:rsidRDefault="00EC588D" w:rsidP="003337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11:30-12:00</w:t>
            </w:r>
          </w:p>
        </w:tc>
        <w:tc>
          <w:tcPr>
            <w:tcW w:w="5555" w:type="dxa"/>
            <w:vAlign w:val="center"/>
          </w:tcPr>
          <w:p w14:paraId="639D3F3E" w14:textId="649B4A9B" w:rsidR="00EC588D" w:rsidRPr="006D1488" w:rsidRDefault="00F17542" w:rsidP="003337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New Developments in Soil Survey and Soil Research</w:t>
            </w:r>
            <w:r w:rsidR="00EC588D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8B11E4">
              <w:rPr>
                <w:rFonts w:ascii="Arial" w:hAnsi="Arial" w:cs="Arial"/>
                <w:sz w:val="18"/>
                <w:szCs w:val="18"/>
              </w:rPr>
              <w:t xml:space="preserve">Hydric soils study, </w:t>
            </w:r>
            <w:r w:rsidR="00EC588D">
              <w:rPr>
                <w:rFonts w:ascii="Arial" w:hAnsi="Arial" w:cs="Arial"/>
                <w:sz w:val="18"/>
                <w:szCs w:val="18"/>
              </w:rPr>
              <w:t xml:space="preserve">Coastal Soil Survey, </w:t>
            </w:r>
            <w:proofErr w:type="spellStart"/>
            <w:r w:rsidR="00EC588D">
              <w:rPr>
                <w:rFonts w:ascii="Arial" w:hAnsi="Arial" w:cs="Arial"/>
                <w:sz w:val="18"/>
                <w:szCs w:val="18"/>
              </w:rPr>
              <w:t>pXRF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Dynamic Soil Properties </w:t>
            </w:r>
          </w:p>
        </w:tc>
        <w:tc>
          <w:tcPr>
            <w:tcW w:w="2383" w:type="dxa"/>
            <w:vAlign w:val="center"/>
          </w:tcPr>
          <w:p w14:paraId="22900711" w14:textId="6C283F27" w:rsidR="00EC588D" w:rsidRPr="006D1488" w:rsidRDefault="00B75789" w:rsidP="003337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Milton Vega</w:t>
            </w:r>
            <w:r w:rsidR="00E62EF3">
              <w:rPr>
                <w:rFonts w:ascii="Arial" w:hAnsi="Arial" w:cs="Arial"/>
                <w:sz w:val="18"/>
                <w:szCs w:val="18"/>
              </w:rPr>
              <w:t>; NRCS MLRA Soil Scientist</w:t>
            </w:r>
          </w:p>
        </w:tc>
      </w:tr>
      <w:tr w:rsidR="00EC588D" w:rsidRPr="006D1488" w14:paraId="14DD4FB7" w14:textId="77777777" w:rsidTr="003337BF">
        <w:trPr>
          <w:trHeight w:val="700"/>
        </w:trPr>
        <w:tc>
          <w:tcPr>
            <w:tcW w:w="2268" w:type="dxa"/>
            <w:shd w:val="clear" w:color="auto" w:fill="FFFFFF"/>
            <w:vAlign w:val="center"/>
          </w:tcPr>
          <w:p w14:paraId="64A35654" w14:textId="2F3D6B65" w:rsidR="00EC588D" w:rsidRPr="00B273E5" w:rsidRDefault="00EC588D" w:rsidP="003337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12:00-</w:t>
            </w:r>
            <w:r w:rsidR="00F17542">
              <w:rPr>
                <w:rFonts w:ascii="Arial" w:hAnsi="Arial" w:cs="Arial"/>
                <w:sz w:val="18"/>
                <w:szCs w:val="18"/>
              </w:rPr>
              <w:t>12:45</w:t>
            </w:r>
          </w:p>
        </w:tc>
        <w:tc>
          <w:tcPr>
            <w:tcW w:w="5555" w:type="dxa"/>
            <w:vAlign w:val="center"/>
          </w:tcPr>
          <w:p w14:paraId="027D5F27" w14:textId="35115FF9" w:rsidR="00EC588D" w:rsidRPr="006D1488" w:rsidRDefault="00EC588D" w:rsidP="003337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Lunch - Provided</w:t>
            </w:r>
          </w:p>
        </w:tc>
        <w:tc>
          <w:tcPr>
            <w:tcW w:w="2383" w:type="dxa"/>
            <w:vAlign w:val="center"/>
          </w:tcPr>
          <w:p w14:paraId="7B7B0288" w14:textId="77777777" w:rsidR="00EC588D" w:rsidRDefault="00EC588D" w:rsidP="00EC58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NRCS Programs Booth</w:t>
            </w:r>
          </w:p>
          <w:p w14:paraId="1EB8067B" w14:textId="391D18E9" w:rsidR="00EC588D" w:rsidRPr="006D1488" w:rsidRDefault="00EC588D" w:rsidP="00EC58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Conservation District Programs Booth</w:t>
            </w:r>
          </w:p>
        </w:tc>
      </w:tr>
      <w:tr w:rsidR="00F17542" w:rsidRPr="006D1488" w14:paraId="3ECEA626" w14:textId="77777777" w:rsidTr="003337BF">
        <w:trPr>
          <w:trHeight w:val="700"/>
        </w:trPr>
        <w:tc>
          <w:tcPr>
            <w:tcW w:w="2268" w:type="dxa"/>
            <w:shd w:val="clear" w:color="auto" w:fill="FFFFFF"/>
            <w:vAlign w:val="center"/>
          </w:tcPr>
          <w:p w14:paraId="5DD37D20" w14:textId="2082D306" w:rsidR="00F17542" w:rsidRDefault="00F17542" w:rsidP="003337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12:45-1:00</w:t>
            </w:r>
          </w:p>
        </w:tc>
        <w:tc>
          <w:tcPr>
            <w:tcW w:w="5555" w:type="dxa"/>
            <w:vAlign w:val="center"/>
          </w:tcPr>
          <w:p w14:paraId="157423D2" w14:textId="5DFBB220" w:rsidR="00F17542" w:rsidRDefault="00F17542" w:rsidP="003337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Transition to field sessions (4 groups; rotating sessions)</w:t>
            </w:r>
          </w:p>
        </w:tc>
        <w:tc>
          <w:tcPr>
            <w:tcW w:w="2383" w:type="dxa"/>
            <w:vAlign w:val="center"/>
          </w:tcPr>
          <w:p w14:paraId="238EF80C" w14:textId="77777777" w:rsidR="00F17542" w:rsidRDefault="00F17542" w:rsidP="00EC588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588D" w:rsidRPr="006D1488" w14:paraId="72A26134" w14:textId="77777777" w:rsidTr="003337BF">
        <w:trPr>
          <w:trHeight w:val="700"/>
        </w:trPr>
        <w:tc>
          <w:tcPr>
            <w:tcW w:w="2268" w:type="dxa"/>
            <w:shd w:val="clear" w:color="auto" w:fill="FFFFFF"/>
            <w:vAlign w:val="center"/>
          </w:tcPr>
          <w:p w14:paraId="24732489" w14:textId="5AD8250B" w:rsidR="00EC588D" w:rsidRDefault="00F17542" w:rsidP="003337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1:00-1:40</w:t>
            </w:r>
          </w:p>
          <w:p w14:paraId="33285F50" w14:textId="646F0C23" w:rsidR="00F17542" w:rsidRDefault="00F17542" w:rsidP="003337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1:40-2:20</w:t>
            </w:r>
          </w:p>
          <w:p w14:paraId="0394D062" w14:textId="6253034E" w:rsidR="00F17542" w:rsidRDefault="00F17542" w:rsidP="003337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2:20-3:05</w:t>
            </w:r>
          </w:p>
          <w:p w14:paraId="0947DE59" w14:textId="0DBA856A" w:rsidR="00F17542" w:rsidRPr="00B273E5" w:rsidRDefault="00F17542" w:rsidP="003337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3:05-3:45</w:t>
            </w:r>
          </w:p>
        </w:tc>
        <w:tc>
          <w:tcPr>
            <w:tcW w:w="5555" w:type="dxa"/>
            <w:vAlign w:val="center"/>
          </w:tcPr>
          <w:p w14:paraId="294AEBC1" w14:textId="77777777" w:rsidR="00F17542" w:rsidRDefault="00F17542" w:rsidP="00F17542">
            <w:pPr>
              <w:rPr>
                <w:rFonts w:ascii="Arial" w:hAnsi="Arial" w:cs="Arial"/>
                <w:sz w:val="18"/>
                <w:szCs w:val="18"/>
              </w:rPr>
            </w:pPr>
          </w:p>
          <w:p w14:paraId="4FFFD9D7" w14:textId="57640BAA" w:rsidR="00F17542" w:rsidRDefault="00F17542" w:rsidP="00F1754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-Soil Pit 1 – Paxton (parent materials)</w:t>
            </w:r>
          </w:p>
          <w:p w14:paraId="2554FC00" w14:textId="07AF6B19" w:rsidR="00F17542" w:rsidRDefault="00F17542" w:rsidP="00F1754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-Soil Pit 2 &amp; 3 – Woodbridge and Ridgebury (hydrology)</w:t>
            </w:r>
          </w:p>
          <w:p w14:paraId="48545F3F" w14:textId="77777777" w:rsidR="00F17542" w:rsidRDefault="00F17542" w:rsidP="00F1754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-Soil Textures</w:t>
            </w:r>
          </w:p>
          <w:p w14:paraId="67D6C628" w14:textId="77777777" w:rsidR="00F17542" w:rsidRDefault="00F17542" w:rsidP="00F1754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-Demos –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pXRF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and Rainfall Simulator</w:t>
            </w:r>
          </w:p>
          <w:p w14:paraId="2529BF05" w14:textId="357CD74E" w:rsidR="00EC588D" w:rsidRPr="006D1488" w:rsidRDefault="00EC588D" w:rsidP="003337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3" w:type="dxa"/>
            <w:vAlign w:val="center"/>
          </w:tcPr>
          <w:p w14:paraId="4D91EF9E" w14:textId="10972F3B" w:rsidR="00EC588D" w:rsidRPr="006D1488" w:rsidRDefault="00B75789" w:rsidP="003337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Maggie Payne, Al Averill, Milton Vega, Geraldine Vega Pizarro</w:t>
            </w:r>
          </w:p>
        </w:tc>
      </w:tr>
      <w:tr w:rsidR="00F17542" w:rsidRPr="006D1488" w14:paraId="66CB26A8" w14:textId="77777777" w:rsidTr="003337BF">
        <w:trPr>
          <w:trHeight w:val="700"/>
        </w:trPr>
        <w:tc>
          <w:tcPr>
            <w:tcW w:w="2268" w:type="dxa"/>
            <w:shd w:val="clear" w:color="auto" w:fill="FFFFFF"/>
            <w:vAlign w:val="center"/>
          </w:tcPr>
          <w:p w14:paraId="695D8D5A" w14:textId="73998CFF" w:rsidR="00F17542" w:rsidRDefault="00F17542" w:rsidP="003337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3:45-4:00</w:t>
            </w:r>
          </w:p>
        </w:tc>
        <w:tc>
          <w:tcPr>
            <w:tcW w:w="5555" w:type="dxa"/>
            <w:vAlign w:val="center"/>
          </w:tcPr>
          <w:p w14:paraId="4504B047" w14:textId="06504B07" w:rsidR="00F17542" w:rsidRDefault="00F17542" w:rsidP="00F1754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Participant evaluation, distribution of continuing education documentation</w:t>
            </w:r>
          </w:p>
        </w:tc>
        <w:tc>
          <w:tcPr>
            <w:tcW w:w="2383" w:type="dxa"/>
            <w:vAlign w:val="center"/>
          </w:tcPr>
          <w:p w14:paraId="5FEB73ED" w14:textId="06BB276F" w:rsidR="00F17542" w:rsidRPr="006D1488" w:rsidRDefault="00F17542" w:rsidP="003337B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0"/>
    </w:tbl>
    <w:p w14:paraId="5B8E6AD2" w14:textId="77777777" w:rsidR="003E0B14" w:rsidRDefault="003E0B14" w:rsidP="003E0B14">
      <w:pPr>
        <w:spacing w:after="0"/>
      </w:pPr>
    </w:p>
    <w:sectPr w:rsidR="003E0B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653061"/>
    <w:multiLevelType w:val="hybridMultilevel"/>
    <w:tmpl w:val="77184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925FDA"/>
    <w:multiLevelType w:val="hybridMultilevel"/>
    <w:tmpl w:val="177E8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A6B"/>
    <w:rsid w:val="000530BB"/>
    <w:rsid w:val="00140FB9"/>
    <w:rsid w:val="003462D5"/>
    <w:rsid w:val="003E0B14"/>
    <w:rsid w:val="00453661"/>
    <w:rsid w:val="006C1573"/>
    <w:rsid w:val="008B11E4"/>
    <w:rsid w:val="00992E85"/>
    <w:rsid w:val="009C0A1B"/>
    <w:rsid w:val="009E6100"/>
    <w:rsid w:val="00B63A20"/>
    <w:rsid w:val="00B75789"/>
    <w:rsid w:val="00DE2A6B"/>
    <w:rsid w:val="00DF4D49"/>
    <w:rsid w:val="00E62EF3"/>
    <w:rsid w:val="00E71A5F"/>
    <w:rsid w:val="00EC588D"/>
    <w:rsid w:val="00F17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49A42"/>
  <w15:chartTrackingRefBased/>
  <w15:docId w15:val="{DADB8E06-3EBC-4DDF-85C3-B01B401EA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2A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61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1739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Payne, Maggie - NRCS, West Wareham, MA</dc:creator>
  <cp:keywords/>
  <dc:description/>
  <cp:lastModifiedBy>Trotto, Lisa - NRCS-CD, Holden, MA</cp:lastModifiedBy>
  <cp:revision>2</cp:revision>
  <dcterms:created xsi:type="dcterms:W3CDTF">2022-03-23T16:16:00Z</dcterms:created>
  <dcterms:modified xsi:type="dcterms:W3CDTF">2022-03-23T16:16:00Z</dcterms:modified>
</cp:coreProperties>
</file>